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2A116957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IZMJENAMA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</w:t>
            </w:r>
            <w:r w:rsidR="006C610A">
              <w:rPr>
                <w:b/>
              </w:rPr>
              <w:t>3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C58BBD8" w:rsidR="00265552" w:rsidRPr="00C7266C" w:rsidRDefault="006C610A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31. svibnja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5. lipnja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F53F3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0BDCD933" w:rsidR="007B3976" w:rsidRPr="00061DD3" w:rsidRDefault="00B53318" w:rsidP="00061DD3">
            <w:pPr>
              <w:pStyle w:val="Bezproreda"/>
              <w:spacing w:line="276" w:lineRule="auto"/>
              <w:jc w:val="both"/>
              <w:rPr>
                <w:rFonts w:cs="Calibri"/>
              </w:rPr>
            </w:pPr>
            <w:r>
              <w:rPr>
                <w:rFonts w:cs="Arial"/>
              </w:rPr>
              <w:t xml:space="preserve">Odluka o izmjenama </w:t>
            </w:r>
            <w:r w:rsidR="00667BBC" w:rsidRPr="00667BBC">
              <w:rPr>
                <w:rFonts w:cs="Arial"/>
              </w:rPr>
              <w:t>Program</w:t>
            </w:r>
            <w:r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javnih potreba u </w:t>
            </w:r>
            <w:r w:rsidR="00F06C90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Grada Šibenika za 202</w:t>
            </w:r>
            <w:r w:rsidR="006C610A">
              <w:rPr>
                <w:rFonts w:cs="Arial"/>
              </w:rPr>
              <w:t>3</w:t>
            </w:r>
            <w:r w:rsidR="00667BBC" w:rsidRPr="00667BBC">
              <w:rPr>
                <w:rFonts w:cs="Arial"/>
              </w:rPr>
              <w:t>. godinu, u sveukupnom iznosu od</w:t>
            </w:r>
            <w:r w:rsidR="006C610A">
              <w:rPr>
                <w:rFonts w:cs="Arial"/>
              </w:rPr>
              <w:t xml:space="preserve"> 2.581.062,00 EUR</w:t>
            </w:r>
            <w:r w:rsidR="00667BBC" w:rsidRPr="00667BBC">
              <w:rPr>
                <w:rFonts w:cs="Arial"/>
              </w:rPr>
              <w:t xml:space="preserve"> donosi se u skladu sa Zakonom o </w:t>
            </w:r>
            <w:r w:rsidR="001E109E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 i Statutom Grada Šibenika, a usklađen</w:t>
            </w:r>
            <w:r w:rsidR="00061DD3"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je s</w:t>
            </w:r>
            <w:r>
              <w:rPr>
                <w:rFonts w:cs="Arial"/>
              </w:rPr>
              <w:t xml:space="preserve"> Prijedlogom izmjena i dopuna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53318">
              <w:rPr>
                <w:rFonts w:cs="Calibri"/>
              </w:rPr>
              <w:t>Proračuna Grada Šibenika za 202</w:t>
            </w:r>
            <w:r w:rsidR="006C610A">
              <w:rPr>
                <w:rFonts w:cs="Calibri"/>
              </w:rPr>
              <w:t>3</w:t>
            </w:r>
            <w:r w:rsidRPr="00B53318">
              <w:rPr>
                <w:rFonts w:cs="Calibri"/>
              </w:rPr>
              <w:t>. godinu i projekcija za 202</w:t>
            </w:r>
            <w:r w:rsidR="006C610A">
              <w:rPr>
                <w:rFonts w:cs="Calibri"/>
              </w:rPr>
              <w:t>4</w:t>
            </w:r>
            <w:r w:rsidRPr="00B53318">
              <w:rPr>
                <w:rFonts w:cs="Calibri"/>
              </w:rPr>
              <w:t>. i 202</w:t>
            </w:r>
            <w:r w:rsidR="006C610A">
              <w:rPr>
                <w:rFonts w:cs="Calibri"/>
              </w:rPr>
              <w:t>5</w:t>
            </w:r>
            <w:r w:rsidRPr="00B53318">
              <w:rPr>
                <w:rFonts w:cs="Calibri"/>
              </w:rPr>
              <w:t>. godinu.</w:t>
            </w:r>
          </w:p>
          <w:p w14:paraId="07AA5B1F" w14:textId="663ACB52" w:rsidR="00494306" w:rsidRDefault="00494306" w:rsidP="00A60257">
            <w:pPr>
              <w:spacing w:after="0" w:line="240" w:lineRule="auto"/>
              <w:jc w:val="both"/>
            </w:pPr>
            <w:r w:rsidRPr="00061DD3">
              <w:t>Osnovni cilj savjetovanja je dobivanje povratnih</w:t>
            </w:r>
            <w:r w:rsidRPr="006451BD">
              <w:t xml:space="preserve">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 w:rsidR="00B53318">
              <w:t xml:space="preserve">izmjena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0B645C19" w:rsidR="00265552" w:rsidRPr="006C610A" w:rsidRDefault="00265552" w:rsidP="006C610A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hyperlink r:id="rId6" w:history="1">
              <w:r w:rsidR="006C610A" w:rsidRPr="00CB63B1">
                <w:rPr>
                  <w:rStyle w:val="Hiperveza"/>
                  <w:rFonts w:ascii="Segoe UI" w:hAnsi="Segoe UI" w:cs="Segoe UI"/>
                  <w:b/>
                  <w:sz w:val="20"/>
                  <w:szCs w:val="20"/>
                </w:rPr>
                <w:t>vanja.juras@sibenik.hr</w:t>
              </w:r>
            </w:hyperlink>
            <w:r w:rsidR="006C610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061DD3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>lipnja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</w:p>
        </w:tc>
      </w:tr>
    </w:tbl>
    <w:p w14:paraId="7D5A4997" w14:textId="77777777" w:rsidR="008879C5" w:rsidRDefault="008879C5" w:rsidP="006C610A">
      <w:pPr>
        <w:jc w:val="both"/>
      </w:pPr>
    </w:p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3D2" w14:textId="77777777" w:rsidR="00AB6CC9" w:rsidRDefault="00AB6CC9" w:rsidP="00265552">
      <w:pPr>
        <w:spacing w:after="0" w:line="240" w:lineRule="auto"/>
      </w:pPr>
      <w:r>
        <w:separator/>
      </w:r>
    </w:p>
  </w:endnote>
  <w:endnote w:type="continuationSeparator" w:id="0">
    <w:p w14:paraId="3767FF3D" w14:textId="77777777" w:rsidR="00AB6CC9" w:rsidRDefault="00AB6CC9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90DA" w14:textId="77777777" w:rsidR="00AB6CC9" w:rsidRDefault="00AB6CC9" w:rsidP="00265552">
      <w:pPr>
        <w:spacing w:after="0" w:line="240" w:lineRule="auto"/>
      </w:pPr>
      <w:r>
        <w:separator/>
      </w:r>
    </w:p>
  </w:footnote>
  <w:footnote w:type="continuationSeparator" w:id="0">
    <w:p w14:paraId="2B6BE611" w14:textId="77777777" w:rsidR="00AB6CC9" w:rsidRDefault="00AB6CC9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1DD3"/>
    <w:rsid w:val="000745EC"/>
    <w:rsid w:val="000E5D19"/>
    <w:rsid w:val="001E109E"/>
    <w:rsid w:val="00265552"/>
    <w:rsid w:val="00266814"/>
    <w:rsid w:val="00303E49"/>
    <w:rsid w:val="003046F4"/>
    <w:rsid w:val="003B54FA"/>
    <w:rsid w:val="003F7A94"/>
    <w:rsid w:val="00416FD0"/>
    <w:rsid w:val="00494306"/>
    <w:rsid w:val="004B1871"/>
    <w:rsid w:val="004B398E"/>
    <w:rsid w:val="005643B9"/>
    <w:rsid w:val="005A4D39"/>
    <w:rsid w:val="005B6455"/>
    <w:rsid w:val="005E7372"/>
    <w:rsid w:val="00667BBC"/>
    <w:rsid w:val="006C20F4"/>
    <w:rsid w:val="006C610A"/>
    <w:rsid w:val="00711762"/>
    <w:rsid w:val="007B3976"/>
    <w:rsid w:val="00861580"/>
    <w:rsid w:val="008879C5"/>
    <w:rsid w:val="008C4210"/>
    <w:rsid w:val="009555E7"/>
    <w:rsid w:val="00976082"/>
    <w:rsid w:val="00A60257"/>
    <w:rsid w:val="00AB6CC9"/>
    <w:rsid w:val="00B434BA"/>
    <w:rsid w:val="00B4397A"/>
    <w:rsid w:val="00B53318"/>
    <w:rsid w:val="00B535C1"/>
    <w:rsid w:val="00BA0B23"/>
    <w:rsid w:val="00C37220"/>
    <w:rsid w:val="00D23CA9"/>
    <w:rsid w:val="00D51AA2"/>
    <w:rsid w:val="00F03281"/>
    <w:rsid w:val="00F06C90"/>
    <w:rsid w:val="00F53F32"/>
    <w:rsid w:val="00F73385"/>
    <w:rsid w:val="00F83BC4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C61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ja.juras@sibe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8</cp:revision>
  <dcterms:created xsi:type="dcterms:W3CDTF">2023-05-31T07:48:00Z</dcterms:created>
  <dcterms:modified xsi:type="dcterms:W3CDTF">2023-05-31T07:58:00Z</dcterms:modified>
</cp:coreProperties>
</file>